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C9EB11" w14:textId="77777777" w:rsidR="002170E3" w:rsidRDefault="000A0C93" w:rsidP="007E01EF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THE MEN YOU NEED IN YOUR LIFE</w:t>
      </w:r>
    </w:p>
    <w:p w14:paraId="324BDF2A" w14:textId="77777777" w:rsidR="007E01EF" w:rsidRDefault="007E01EF" w:rsidP="007E01EF"/>
    <w:p w14:paraId="23BD2EFE" w14:textId="77777777" w:rsidR="000A0C93" w:rsidRDefault="000A0C93" w:rsidP="007E01EF"/>
    <w:p w14:paraId="2BC08CDC" w14:textId="77777777" w:rsidR="00C3155F" w:rsidRDefault="00B06308" w:rsidP="00B06308">
      <w:pPr>
        <w:rPr>
          <w:sz w:val="26"/>
          <w:szCs w:val="26"/>
        </w:rPr>
      </w:pPr>
      <w:r w:rsidRPr="00B22FD9">
        <w:rPr>
          <w:sz w:val="26"/>
          <w:szCs w:val="26"/>
        </w:rPr>
        <w:t xml:space="preserve">1. </w:t>
      </w:r>
      <w:r w:rsidR="00C3155F">
        <w:rPr>
          <w:sz w:val="26"/>
          <w:szCs w:val="26"/>
        </w:rPr>
        <w:t>Is it easy or hard for you to open up and tell others about what’s going on inside</w:t>
      </w:r>
    </w:p>
    <w:p w14:paraId="14E88B72" w14:textId="77777777" w:rsidR="00B22FD9" w:rsidRDefault="00C3155F" w:rsidP="00C3155F">
      <w:pPr>
        <w:ind w:firstLine="720"/>
        <w:rPr>
          <w:sz w:val="26"/>
          <w:szCs w:val="26"/>
        </w:rPr>
      </w:pPr>
      <w:r>
        <w:rPr>
          <w:sz w:val="26"/>
          <w:szCs w:val="26"/>
        </w:rPr>
        <w:t>you – your struggles, your failures, your weaknesses?</w:t>
      </w:r>
    </w:p>
    <w:p w14:paraId="383A5EBE" w14:textId="77777777" w:rsidR="00C3155F" w:rsidRDefault="00C3155F" w:rsidP="00C3155F">
      <w:pPr>
        <w:rPr>
          <w:sz w:val="26"/>
          <w:szCs w:val="26"/>
        </w:rPr>
      </w:pPr>
      <w:r>
        <w:rPr>
          <w:sz w:val="26"/>
          <w:szCs w:val="26"/>
        </w:rPr>
        <w:t xml:space="preserve">    Why do you think that is?</w:t>
      </w:r>
      <w:r>
        <w:rPr>
          <w:sz w:val="26"/>
          <w:szCs w:val="26"/>
        </w:rPr>
        <w:tab/>
      </w:r>
    </w:p>
    <w:p w14:paraId="3251800F" w14:textId="77777777" w:rsidR="00B22FD9" w:rsidRDefault="00B22FD9" w:rsidP="00B06308">
      <w:pPr>
        <w:rPr>
          <w:sz w:val="26"/>
          <w:szCs w:val="26"/>
        </w:rPr>
      </w:pPr>
    </w:p>
    <w:p w14:paraId="7BAA7B8A" w14:textId="77777777" w:rsidR="00C3155F" w:rsidRDefault="00B06308" w:rsidP="00C3155F">
      <w:pPr>
        <w:rPr>
          <w:sz w:val="26"/>
          <w:szCs w:val="26"/>
        </w:rPr>
      </w:pPr>
      <w:r w:rsidRPr="00B22FD9">
        <w:rPr>
          <w:sz w:val="26"/>
          <w:szCs w:val="26"/>
        </w:rPr>
        <w:t xml:space="preserve">2. </w:t>
      </w:r>
      <w:r w:rsidR="00C3155F">
        <w:rPr>
          <w:sz w:val="26"/>
          <w:szCs w:val="26"/>
        </w:rPr>
        <w:t xml:space="preserve">Can you think of a time when someone spoke the truth to you that you needed </w:t>
      </w:r>
    </w:p>
    <w:p w14:paraId="565250E5" w14:textId="77777777" w:rsidR="00B22FD9" w:rsidRDefault="00C3155F" w:rsidP="00C3155F">
      <w:pPr>
        <w:ind w:left="720"/>
        <w:rPr>
          <w:sz w:val="26"/>
          <w:szCs w:val="26"/>
        </w:rPr>
      </w:pPr>
      <w:r>
        <w:rPr>
          <w:sz w:val="26"/>
          <w:szCs w:val="26"/>
        </w:rPr>
        <w:t>to hear and it made a big difference in your life? It could be a word of encouragement, challenge or correction? Why was it so important to you?</w:t>
      </w:r>
    </w:p>
    <w:p w14:paraId="2EF65375" w14:textId="77777777" w:rsidR="00B22FD9" w:rsidRDefault="00B22FD9" w:rsidP="00B22FD9">
      <w:pPr>
        <w:ind w:left="720"/>
        <w:rPr>
          <w:sz w:val="26"/>
          <w:szCs w:val="26"/>
        </w:rPr>
      </w:pPr>
    </w:p>
    <w:p w14:paraId="3AEC896B" w14:textId="77777777" w:rsidR="00C3155F" w:rsidRDefault="00B06308" w:rsidP="00C3155F">
      <w:pPr>
        <w:rPr>
          <w:sz w:val="26"/>
          <w:szCs w:val="26"/>
        </w:rPr>
      </w:pPr>
      <w:r w:rsidRPr="00B22FD9">
        <w:rPr>
          <w:sz w:val="26"/>
          <w:szCs w:val="26"/>
        </w:rPr>
        <w:t xml:space="preserve">3. </w:t>
      </w:r>
      <w:r w:rsidR="00C3155F">
        <w:rPr>
          <w:sz w:val="26"/>
          <w:szCs w:val="26"/>
        </w:rPr>
        <w:t xml:space="preserve">Can you think of a friend who needs you to accept him, speak the truth to him, </w:t>
      </w:r>
    </w:p>
    <w:p w14:paraId="1F60A683" w14:textId="77777777" w:rsidR="00C3155F" w:rsidRDefault="00C3155F" w:rsidP="00C3155F">
      <w:pPr>
        <w:ind w:firstLine="720"/>
        <w:rPr>
          <w:sz w:val="26"/>
          <w:szCs w:val="26"/>
        </w:rPr>
      </w:pPr>
      <w:r>
        <w:rPr>
          <w:sz w:val="26"/>
          <w:szCs w:val="26"/>
        </w:rPr>
        <w:t xml:space="preserve">challenge him or go through a difficult time with him? What’s going on in </w:t>
      </w:r>
    </w:p>
    <w:p w14:paraId="59E0C4DB" w14:textId="77777777" w:rsidR="00C3155F" w:rsidRDefault="00C3155F" w:rsidP="00C3155F">
      <w:pPr>
        <w:ind w:firstLine="720"/>
        <w:rPr>
          <w:sz w:val="26"/>
          <w:szCs w:val="26"/>
        </w:rPr>
      </w:pPr>
      <w:r>
        <w:rPr>
          <w:sz w:val="26"/>
          <w:szCs w:val="26"/>
        </w:rPr>
        <w:t xml:space="preserve">his life? Tell the others in your group and let them suggest how you might </w:t>
      </w:r>
    </w:p>
    <w:p w14:paraId="1EECFA86" w14:textId="77777777" w:rsidR="00C3155F" w:rsidRPr="00B22FD9" w:rsidRDefault="00C3155F" w:rsidP="00C3155F">
      <w:pPr>
        <w:ind w:firstLine="720"/>
        <w:rPr>
          <w:sz w:val="26"/>
          <w:szCs w:val="26"/>
        </w:rPr>
      </w:pPr>
      <w:r>
        <w:rPr>
          <w:sz w:val="26"/>
          <w:szCs w:val="26"/>
        </w:rPr>
        <w:t>approach this.</w:t>
      </w:r>
    </w:p>
    <w:p w14:paraId="0453AEEA" w14:textId="77777777" w:rsidR="00B06308" w:rsidRPr="00B22FD9" w:rsidRDefault="00B06308" w:rsidP="00B06308">
      <w:pPr>
        <w:rPr>
          <w:sz w:val="26"/>
          <w:szCs w:val="26"/>
        </w:rPr>
      </w:pPr>
    </w:p>
    <w:p w14:paraId="1969FE62" w14:textId="77777777" w:rsidR="00B06308" w:rsidRPr="00B22FD9" w:rsidRDefault="00B06308" w:rsidP="00B06308">
      <w:pPr>
        <w:rPr>
          <w:sz w:val="26"/>
          <w:szCs w:val="26"/>
        </w:rPr>
      </w:pPr>
    </w:p>
    <w:sectPr w:rsidR="00B06308" w:rsidRPr="00B22FD9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777107" w14:textId="77777777" w:rsidR="00691B24" w:rsidRDefault="00691B24">
      <w:r>
        <w:separator/>
      </w:r>
    </w:p>
  </w:endnote>
  <w:endnote w:type="continuationSeparator" w:id="0">
    <w:p w14:paraId="64083937" w14:textId="77777777" w:rsidR="00691B24" w:rsidRDefault="00691B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AD7FA3" w14:textId="77777777" w:rsidR="00691B24" w:rsidRDefault="00691B24">
      <w:r>
        <w:separator/>
      </w:r>
    </w:p>
  </w:footnote>
  <w:footnote w:type="continuationSeparator" w:id="0">
    <w:p w14:paraId="329D0D85" w14:textId="77777777" w:rsidR="00691B24" w:rsidRDefault="00691B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0CC06" w14:textId="77777777" w:rsidR="00B06308" w:rsidRDefault="00B22FD9">
    <w:pPr>
      <w:pStyle w:val="Header"/>
    </w:pPr>
    <w:r>
      <w:t>Fight Club</w:t>
    </w:r>
    <w:r>
      <w:tab/>
    </w:r>
    <w:r w:rsidR="00B06308">
      <w:tab/>
      <w:t>Session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4D152B"/>
    <w:multiLevelType w:val="hybridMultilevel"/>
    <w:tmpl w:val="A3706D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7A3167B"/>
    <w:multiLevelType w:val="hybridMultilevel"/>
    <w:tmpl w:val="50A09F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6447380"/>
    <w:multiLevelType w:val="hybridMultilevel"/>
    <w:tmpl w:val="DF069A0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648680329">
    <w:abstractNumId w:val="0"/>
  </w:num>
  <w:num w:numId="2" w16cid:durableId="298845287">
    <w:abstractNumId w:val="2"/>
  </w:num>
  <w:num w:numId="3" w16cid:durableId="1970128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0E3"/>
    <w:rsid w:val="000975DF"/>
    <w:rsid w:val="000A0C93"/>
    <w:rsid w:val="002170E3"/>
    <w:rsid w:val="00691B24"/>
    <w:rsid w:val="0076220B"/>
    <w:rsid w:val="007E01EF"/>
    <w:rsid w:val="008626AA"/>
    <w:rsid w:val="008710C1"/>
    <w:rsid w:val="00B06308"/>
    <w:rsid w:val="00B22FD9"/>
    <w:rsid w:val="00C3155F"/>
    <w:rsid w:val="00C547D5"/>
    <w:rsid w:val="00DD6557"/>
    <w:rsid w:val="00ED7016"/>
    <w:rsid w:val="00F74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54AE845"/>
  <w15:chartTrackingRefBased/>
  <w15:docId w15:val="{95605CE3-1C22-4D8E-ABC5-E3955DD82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B0630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06308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WHERE ARE YOU</vt:lpstr>
    </vt:vector>
  </TitlesOfParts>
  <Company>The Woodlands United Methodist Church</Company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WHERE ARE YOU</dc:title>
  <dc:subject/>
  <dc:creator>TWUMC</dc:creator>
  <cp:keywords/>
  <dc:description/>
  <cp:lastModifiedBy>Melissa Butler</cp:lastModifiedBy>
  <cp:revision>2</cp:revision>
  <dcterms:created xsi:type="dcterms:W3CDTF">2023-02-09T18:41:00Z</dcterms:created>
  <dcterms:modified xsi:type="dcterms:W3CDTF">2023-02-09T18:41:00Z</dcterms:modified>
</cp:coreProperties>
</file>